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48"/>
          <w:shd w:fill="auto" w:val="clear"/>
        </w:rPr>
        <w:t xml:space="preserve">34. The Waltz</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00:00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We're trying to kickstart our brains by adding some sweeteners to our coffee, and uh, my face, for me, I'm just having some raisins.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00:09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Richard, we can win seeds with this honey!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00:13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Win seeds?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00:14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win seeds to feed the bees. We've got to keep this label.</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00:20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Just having a quick snack, guys.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00:22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Carry this... honey squeezer over to my mic. So I can read about these seats that we can win, Richard. Draw closes on the 14th of March 2022, Richard, we've missed 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00:34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Maybe you can write to them and say, "We missed the contest. Can we still have some seeds?"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00:39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how old is this honey? I guess it doesn't age.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00:42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Got a mouthful of raisins, folks. That's why I'm keeping my distance from the mic right now. I don't want you to have to hear the concert of sounds my tongue is making with these raisens.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00:55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wonder how else we could win seeds, Richard. Do you suppose there's another way?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01:02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It'd be great if there were like seed slot machines, 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01:05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I have a question. It's a stupid question. I'm ashamed to ask it. But, if I went to the jar and got some sunflower seeds, and some pumpkin seeds and planted them, could I be hopeful?</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01:18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Well, I don't know. Because these seeds have been shelled. But I don't know if you can germinate a shelled seed.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01:28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I mean, you're helping it along. Like before it's ready. You know, it's-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01:32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you know, sometimes the- the bird needs to leave the nest in order to fly. So I don't know. Uh, Alexa, will a shelled seed germinate?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Alexa  </w:t>
      </w:r>
      <w:r>
        <w:rPr>
          <w:rFonts w:ascii="Arial" w:hAnsi="Arial" w:cs="Arial" w:eastAsia="Arial"/>
          <w:color w:val="5D7284"/>
          <w:spacing w:val="0"/>
          <w:position w:val="0"/>
          <w:sz w:val="22"/>
          <w:shd w:fill="auto" w:val="clear"/>
        </w:rPr>
        <w:t xml:space="preserve">01:43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Here's something I found on the web. According to wikipedia.org, the seeds germinate a few days after contact with moisture, although they can be stored dry.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01:52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That's not helpful.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01:53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 never quite answers the question. And we have to be careful with this because when Richard asks Alexa something, he starts to cry.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02:02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do not.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02:03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Just a little bit.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02:05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Alexa, will a seed with no shell still germinate?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Alexa  </w:t>
      </w:r>
      <w:r>
        <w:rPr>
          <w:rFonts w:ascii="Arial" w:hAnsi="Arial" w:cs="Arial" w:eastAsia="Arial"/>
          <w:color w:val="5D7284"/>
          <w:spacing w:val="0"/>
          <w:position w:val="0"/>
          <w:sz w:val="22"/>
          <w:shd w:fill="auto" w:val="clear"/>
        </w:rPr>
        <w:t xml:space="preserve">02:11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Here's something I found on the web. According to farms.org, such seeds are also unlikely to germinate. Did that answer your question?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02:19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 also was confusing.</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02:22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Finding a way.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02:27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In the dark.</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02:30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can't break an egg from above and below, can you, if you squeeze 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02:34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I thought it was just squeeze it, like in your fist.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02:38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02:39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was an exchange student in Mexico when I was 17. And I tried that to my host mother. I said "mira esto". Look at this. And then I squeezed the egg and it went all over the place, including all over her, all over the kitchen. And I- that was all the Spanish I spoke, and I couldn't say why I'd done it.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03:05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my Goodness.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03:06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 was awful. I just said, "Look at this". And crushed an egg. And then-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03:12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Did she think you wanted to prove your strength?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03:14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don't know what- she was like- was like, "I-I-I-I", you know, "Lo siento, lo siento", I think that's all I could say. But uh, 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03:24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I've got a very creaky chair. It's like a big throne.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03:27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like a mighty queen, you look like as you reign from there.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03:33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got upset with these chairs, because I thought they were fusty. And old fashioned. And so what I did was I painted them bright colors. And I regret it. I have ruined the wood, long term. And I look at the one I painted and I go, "Greta. Were you having some kind of breakdown?", what do you think, Richard?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03:58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uh, I... I. I'm in hot water.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04:04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You're on the spot, aren't you?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04:05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Uh. This is a toasty hot tub I'm in all of a sudden, 'cause, you know, if I don't support the artistic chair then I feel that's the wrong thing. But at the same time, you're saying you like the wooden ones, do I be honest? Do I like the wooden or the painted chair? You know, do I say-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04:22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think your honesty is coming through/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04:23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Well, not all the way. I like the painted chair.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04:28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a gross color, mind you.</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04:30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 something about it says clown...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04:34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no</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04:35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 workshop.</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04:36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agree.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04:37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Folks, since you can't see this chair, I will paint the picture.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04:42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Please.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04:42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Tis a wooden chair with a latticed back, carved in sort of a Art Nouveau, wooden lattice work, 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04:50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Beautifully described.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04:50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Of swirls and curls. And yes, on my right is a brown, unpainted one that has the original wood. Looks gorgeous. To my left, orange, an orange one.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04:54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you know, I got a sander. I've bought a sander, a Makita sander. It's so big though. I mean, it's an industrial size sander.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05:12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05:12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can't take it to the chair.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05:13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not gonna go in all those little crannies.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05:15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In those little crannies.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05:16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That thing is replete with crannies.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05:18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Well, I'm gonna take a very long summer day. I'm going to take that chair onto the roof, and I am going to whittle away every last grain of that.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05:27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needn't, you needn't. Go down to the local hardware store.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05:31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05:32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know, and it's rare that I advise you in such a firm tone.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05:35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Sugar soap? No.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05:37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Paint- paint thinner.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05:39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Paint thinner.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05:40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know? Peel right off.</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05:41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know, we can just...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05:41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 we'll do that. What a beautiful afternoon?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05:44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didn't know what I was doing today and now I know.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05:46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Sit there in the sun. Just breathe in the fumes. And go "Oh, look at that."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05:52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watch that grain reappear. You know, that would make me so happy,I'm going to do that. I can't wait.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05:59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I'm gonna miss that orange chair, though.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06:00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Richard and Greta, gonna make your lives better, today.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06:11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Folks, I'm drinking coffee. And I better start drinking it faster. Hm. [He drinks]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06:20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shit, are you downing that pint full of coffee?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06:24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I need to get a little buzz in my step. I'm on two different allergy medications.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06:30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that's very hard.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06:31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know?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06:32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Would you like some, uh, weights? You could do-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06:35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06:36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could pump some iron.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06:36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Quick.</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06:38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Might raise your blood pressure a little, they're a bit light for you mind you, they're my ones. But I find that gets the heart started.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06:46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you sure do, also. Watching you use those weights gets the heart started. 1, 2, 3. Got some little barbells here.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06:56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We're doing it together now.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06:57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5, 6, 7.</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06:59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7, I got heavier ones than you.</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07:03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8, 9, 10, 11.</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07:09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How many are we doing?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07:10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12, I don't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07:11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my spindly noodles are giving in.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07:15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 we'll take a break.</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07:18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One more.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07:20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Quick fly of the dumbbells.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07:23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What do you feel in your body 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07:24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know, what got my blood moving. I feel like going out and getting on a long, skinny, old skateboard and doing some fine curves down a hill. You know?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07:34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07:35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Asphalt, snowboarding. Sidewalk surfing.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07:38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07:39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Need some 70s shorts, just so you can have a sweet look at my thighs and go "Oh, what a risk. Oh, is he gonna grind those thighs into the street? Oh, dear God. Oh, he made it, God. I can't tell if I think he's an idiot or the coolest." 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07:54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He's cool I think.</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07:54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need some long hair, blowing in the wind.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07:57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love seeing Richard on a skateboard, you know, I think you look gorgeous on it. There's something about the way you stand that's very cool. As soon as you're on one, you know, it's like your head tilts a different angle and you're just like, oh, rad Richard rolling down the road, you know?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08:12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nice Rs. Rad Richard rolling down the road. Really?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08:19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08:20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Raise of the sun.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08:23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Welcome.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08:24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Welcome to...</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08:24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Welcome.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08:26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Richard.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08:26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Greta. How to Get the Most out of Your Partner.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08:29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a gorgeous podcast, folks. It's a warm bath that you can get into with a hairdryer and not electrocute yourself.</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08:37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 sure is. It's a miso for the soul.</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08:41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It's a miso for the soul of your feet.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08:45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wanna soak my feet in miso and suck on a big one.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08:49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I'll just take a few photos in my trench coat.Love an old school perv wearing a trench coat, 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08:54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know, you don't see that so much these days. Or maybe I'm old and I don't get that.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08:59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Birdwatchers and perverts used to be the same kind of fashion.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09:04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Ready for the rain.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09:07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Yes, yes, 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09:10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Do you want to join me in a waltz? Of words?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09:13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I absolutely want to waltz with you in words.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09:17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 have to keep the three beat rhythm.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09:20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09:21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Dum-dum-dum, dum-dum-dum.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09:24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[In succession] I love you. I love you. You love me. That's so nice. I like you. This is a. You're a nice. Waltz we're do. I like your. -ing and now. Get my shoes. Talking a. Dance around. 'bout different. I like it- Things. Uh, um I my messed up the rhythm. Artichoke, and sauce. 123-123-123-123. Take my hand. Okay, I. To the park. All right, that's nice. I keep using too many syllables. Take my hand. I will do. To the park. Okay yes. Let's sit here. That sounds nice. Blanket here. Okay, sure. Picnic here? Alright then. Don't have one. Okay, so. Let's go buy. Some food please. Yes, indeed. It will be. We will eat So nice, yes. Each other. And that Will. Pleasure me. Wnder tree. Squirrels and. Doggies do. Badgers and. Squirrels too.</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09:24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1-2-3, 1-2-3.</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10:28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Wait, did you start with squirrels?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10:30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10:30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Shit.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10:31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Well, that was a beautiful waltz, Richard.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10:33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 couple more, a couple more.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10:34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10:35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Birdies and. Dolphins too. In the park. Whoop-dee-doo. Want some cheese? Yes, I do. Want olive? Yes please too. Have no forks. I don't have. Cutlery. So I'll go. Lick a tree.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10:50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Sweet.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11:04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Richard?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11:05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11:06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Would you like to review a product?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11:08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11:10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want you to review your own art work of your biro styling, from the time that we went away and stayed in geodesic dome and took mushrooms.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11:26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can't wait to do it again. I feel like mushrooms are a good gateway to the visual arts because I'm just giving my honest-to-goodness response to psilocybin. I want to have it on a drip feed, you know? I want one of those little dispensers that's more of like a kind of a gerbil. It's the- I don't know if any of you have seen that-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11:48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yeah, 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11:48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Seen that video of a gerbil drinking.</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11:52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Is it that blowjob guy?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11:53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This squirrel starts fucking going at it, it's crazy.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11:57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he's going at 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11:57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like a cartoon. He's blowing that thing so hard it's coming out the back of his head. It's amazing. Anyway, I had like one of those please filled with mushroom drops, a 5 billion points of light, stars, you know, whatever you want to call it. Furthermore, I hallucinate quite frequently, very detailed moving geometric patterns. And I watched that movie, A Beautiful Mind. And I'm wondering, do I have a beautiful mind?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12:12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I think you do, Richard.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12:27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Can you be bad at math and have a beautiful mind?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12:31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12:32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Maybe mushrooms and math would go well together. I might do a little of that.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12:36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Maybe they should give it out in class, you know? To get people into the maths, early.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12:42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12:42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Then maybe we'd be able to build something that was extraordinary.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12:47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like a society, 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12:49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12:52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Learning.</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12:57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Greta, I would like you to review for me the alphabet.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13:03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Which one?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13:04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Ours, the English alphabet.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13:06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ABC?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13:07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13:08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Well.</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13:09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are there letters that stand- that you like?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13:15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ABCDEFGHIJKLMNOP. I love that bit.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13:17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13:18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my favorite bit because I associate the alphabet with that song. And when you get to LMNOP.</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13:23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13:24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know, that's like a fast shoot. That is a log flume. ABCD, you know, I'm a little bored, I'm in school. EFGH IJK. They're hard-edged.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13:35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13:35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LMNOP.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13:36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boom.</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13:37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just came, you know, it's beautiful. And then after that, you got to reset yourself.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13:44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13:44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QRS, okay, where are we going now?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13:47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13:47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TUV. Are we watching TV? WXY, and here we have lost the flow.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13:54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13:55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We're putting an and in, 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13:58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13:59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Z?</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14:00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14:00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How unfriendly, keep that Z in with the rest of the guys.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14:04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14:05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Why do you do XY and Z? Why not about- the why not groove with 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14:09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yeah. Or pick you know, it seems like they took a tune from a pre-existing song and they were like, "it'll do" even though the syllable count wasn't right.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14:19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Can you do it without any "ands"? ABCDEFGHIJKLMNOPQRSTUVWXYZ.</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14:28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think that's an excellent review and I couldn't agree more you know, I love that little LMNOP, but God, after that it's really hard work for the rest of it.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14:37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a bit tough isn't it and there's some gorgeous letters in there like Q I think as a- Q as a lesson to his all because Q has U, you know, like a beautiful partner.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14:46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14:46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know, the way the U and the Q couple up like that. Isn't it gorgeous?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14:50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14:51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That U is with that Q, that U is with her at the beginning of every word.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14:56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Honey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14:58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made a cold pasta sauce yesterday.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15:01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15:01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Do you want to review it?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15:03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I have made a revolutionary discovery in the world of pasta. I purchased- at some stores they have a wide variety of tomate, I got every color and shape they had there, chopped all these little bambinos into a colorful salad. And then just chuck that straight on top of my penne. It was so much better than any pasta sauce I've ever had. I am so sorry to tell you, all you old Italian grandmas whose faces are plastered to the sides of jars and supermarkets from here to Timbuktu, fresh tomatoes on a pasta, de-fuckin-lish two-and-a-half-stars. Why? Because I'm not eating it right now. It'd be five if I was eating it right now but it's two because I'm missing 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15:52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That's gorgeous, Richard, and it- did it turn the penne cold, or is it like a warm room temperature?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15:58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 was a warm room temperature. I cooled the penne slightly with some hot water from the top.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16:05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cooled it with hot?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16:07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because it was boiling. And so I cooled it down to just "Ooh, that's hot", you know it won't burn you kind of thing. Because I didn't want to overwilt my arugula.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16:19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Arugula has a fiery pepper, I mean, it's called Rocket for a reason because it could get you to the moon.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16:24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16:25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But not cooked. It's just a flaccid... leaf.</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16:29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What is that? Yeah, that's just-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16:30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 becomes a spinach or something.</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16:31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 becomes a tooth coating for an embarrassing moment. You know, it just becomes a green tooth bling.</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16:39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that's side tooth look, you know?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16:43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16:43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doesn't it undermine in retrospect?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16:46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Or allure, you know? I think if I saw you with an arugula pasted over your teeth, I'd say "Who is she?"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16:53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Arugula?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16:55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16:57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What kind of Goddess, arugula?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16:59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how arugula doing, you know what I mean?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17:02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do I have spinach on my teeth?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17:05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do you need a little help with that? I've got all these dicks.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17:11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Mollie Pingwald asks, "Do you believe that dreams can be an interpreted? Or are they just the wash up flotsam and jetsam of the day?"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17:22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think the dream world is the place that verifies infinite possibility. Because there's a lot of things that you think that's just too stupid to exist in nature, so I'm not going to believe that infinity is real. But in dreams you can be like, eating an apple and be like, "I can't finish eating this apple. God dammit. Why do I have- why do I have bags for feet. And I can't finish eating this apple." Well, because infinite possibilities. You know what I mean?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17:52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liked this, Richard.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17:53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 That's- it's- dreams are there to fulfil                                                                                                                                                                                                                             the infinite.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17:58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I love this. Richard.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18:00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Why- Why can't I get this frog off of my...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18:06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Dick?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18:07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Dick. Why is it- why is this frog, you know, koala gripping my dick? Get off Jones, you know and why am I waking up with an erection? You know, further to the to the point. Infinite possibilities, folks.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18:26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infinite, infinite.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18:30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Left, right and centre.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18:34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Richard.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18:35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18:36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This surprising segment is to do with the mouth and its ability to recognise objects. It is natural for a baby to put everything in the mouth and we lose that. I've got some objects. I've cleaned them.</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18:50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God.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18:51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you just have to put them in your mouth and tell me what they are.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18:55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jeez. This is exciting.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18:57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Through tongue and mouth alone, you know?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18:59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18:59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So you won't see it go in, you will have to open your mouth and I'll put them in.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19:03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Okey doke.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19:03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They're clean, I've washed them. Are you ready?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19:08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am as ready as I'll ever be.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19:11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 number one.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19:14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19:15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You'll probably know it straight away, open your mouth.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19:19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Pen cap?</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19:20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What kind of pen?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19:23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BiC.</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19:24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Next one.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19:27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Binder clip.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19:28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a binder clip.</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19:29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Binder clip.</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19:30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So far, stationary.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19:31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Yep. Uh. Lego figure with no arms.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19:37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Just the trousers, you know. Uh, a couple more. Here's one.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19:43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Mm hmm. A microphone jack.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19:48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well done. You're very good at this Richard. I haven't stopped you yet. I don't think there's any-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19:53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That was a weird one.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19:54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weird one. Okay, ready?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19:58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Mm. That's big.</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19:59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It's a big one.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20:02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don't know this one.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20:03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don't know that one?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20:05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 this one?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20:06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Bolt, kind of washer thing for a microphone stand?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20:10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indeed, indeed. Well done, Richard you got them all except one.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20:13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I'm so curious to find out the one I didn't get.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20:17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Ta-da.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20:18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nail polish. God, I thought it was so much bigger than that.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20:24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Well, they were all pretty easy. Did you find that naturally um?</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20:27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found it very- I found that very exciting.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20:30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Did ya?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20:30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 was fun to identify things with my mouth.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20:33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good.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20:34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that opens up a whole world, a sensory world long forgotten.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20:40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Focus.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20:43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Shall we waltz it out, Richard?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20:45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Let's waltz on out of here.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20:47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 love you. You're the best. Thank you for listening. Richard and Greta are always here if you need- you're so nice. Your ears are- our bath tubs- that we bathe. We get in- splash around. We are clean. You are dirty.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21:11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Thank you for listening to Richard and Greta.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21:13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The podcast.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21:15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 You can follow us on Instagram.</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21:16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Where you can send us listener questions and become part of the show, and we'll answer your questions.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21:23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You'll also be able to find out our upcoming gigs because aren't we going to Glastonbury, Richard?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21:28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like two rock and roll legends we will be performing this weekend at the Glastonbury Festival on the Sunday.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21:37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a little while after that at The King's Head on Couch End.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21:41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so look us up there with comedy SassaFrass, our new show.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21:45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Which we're also take into the Edinburgh Festival.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21:48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comedy SassaFrass it is myself...</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21:52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me.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21:53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we will be doing our bonanza of self expression, and inviting special guests along to share with you their comedy gold.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22:06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Beautiful.</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22:08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Comedy SassaFrass. Edinburgh. 8:45 at Pleasance Beside.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22:14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8:45 at Pleasance Beside.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22:16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[Barks like a small dog]</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22:21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How to get the most (how to get the most), how to get the most (how to get the most), out of your partner.</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