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36. Churros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One, two, uno, dos.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Uno, dos, cuatro, cinco, seis. What do you think,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thoughts, you know, we want to get those things that we're trying to do, the things that we think about doing all the time. I'd love to do this. I'd love to do that. How do we get ourselves to do those things rather than just-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think about them.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in your knapsack of dreams?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Of dreams, of undones, you know? You know, I saw a gentleman recently wearing crocheted shorts. He had a pair of long shorts that he had crocheted. I thought "that man follows his dream."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gets it done.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gets it done. I have often thought I'd like to go hither to yon and find pair of crochated "jams" as we called them back in the 1980s.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yet, ne'er do I crochet a short?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I've been wanting to knit a scarf that is more than 12 inches long.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uh, let's just say there's a lot of buses in this city that have short scarves on the seat.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might find them. Maybe we could get together with my discarded scarf nuts and form a beautiful tapestry.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could make like a- what a- a quilt.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quilt. That's the word I was looking for, yeah. And listen, you know what I love more than anything, and I don't do enough. It's cutting up a magazine of lots of different colors and then just making a mosaic. It's been too long.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 collage.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goodness hasn't been too long. Or has it been too fuckin' forever.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has been too long since you, me and a magazine had a collage à troi, you know what I'm saying?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01:40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 to Richard and Greta. Well, we're just back from Glastonbury, aren't we,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a beautiful, beautiful time we had at Suzanne Vega. Doo doo doo, doo doo, doo-doo doo.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02:03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Doo doo doo, doo doo, doo-doo doo.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could- I was like- I was dying if she was going to stop doo-doo-dooding. I just thought "Please do one more. Please do one more". As I knew it was the end of the song. I knew she was going to stop any- anytime.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do more doos.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need more doo-doo-doo-doos. And I was- my heart was requiring those doos to keep beating you know, I just didn't want her to stop 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God damn it. Didn't she go and sing Walk on the Wild Side after?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she covered-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suddenly she was going doo-doodoo-doodoo-doo and we got like bonus doo-doos.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More doos! More doos! Back-to-back doos.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gorgeous.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a doos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 really was. You know what I'd love to hear her say, what a to die to-do today, at a quarter-to-two doo-doo-doo....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The Diner by Suzanne Vega in "doos"]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Vega. What did she say? Remember? She said- what did she say to the crowd about her song?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she asked. "Do you want to hear an old sad long song?". And everyone said, "yeah", she said "good because I got one". And then she's sang an old, long, sad song and I went to get a cheese toastie.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I got some mac and cheese, and it took forever.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03:41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like you to review the grand oak that we saw in Kew Gardens.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It was love at first sight.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Sure was.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to quote Joseph Heller. It really was, I've never seen such a magnificent tree. They call it "the champion tree" in Kew Gardens. And I highly recommend going and seeing this tree and just bowing before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you fall to your knees, don't even worship, you just don't even know what to do with yourself. You're so full of worship.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the most beautiful thing I've ever seen next to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was standing next to it. So that was pretty convenient.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thought, "Greta, have you seen this tree? It's gorgeous." I mean, I don't know what to say about it. It was like, if you can imagine a river running down a mountain, a series of waterfalls, you know, finding little rivulets, little avenues to cascade down the mountain. You were to turn that upside down.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 description.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have this tree-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that it would be flowing up towards the sky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Ever festuning into different rivulets.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just cradling you beneath the sky, holding you in,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Like making you feel like the source, almost, as it moved away from you upwards to the heavens.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don't know if any of you remember the film Avatar but they had this magic tree in it. I'm just remembering this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 were all trying to protect and whatever. That tree, piece of shit compared to this tree.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a beautiful tree. Well Richard. I happen to have got some statistics about this tree.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Can you remember how many years old it was?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couple 100.</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200 exactly, yeah, you read that little thing very well. Now, there are a couple extra things.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Uh, it's the tallest tree.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it's the- it's not the tallest.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not actually the tallest.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the biggest tree. It's the biggest tree in Kew Gardens.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Biggest tree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By mass..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that girth, Richard, do you want to hazard a guess at the girth?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10 metres?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8 actually, it's only 8.</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8 metres.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God dammit. I wish you'd said like 4 and then I'd said 8 and then you'd be like "no!"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but if we were talking about Johnsons, you know, and I said, "That guy's got a 10 inch hog."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we're still coming away with an eight inch dick, which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Still pretty sweet.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shame in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shame at all. It's um, it's the leaf area.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leaf area. Gorgeous. What a nice area?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square meters.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Meet me in the leaf area, please. For some cheese and bread bites.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 was so big, the leaf area was 3000 square meters of leaf area.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nice, those squirrels are just fucking lapping each other around that thing. Having a great time. Can you imagine being a squirrel and rocking up to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wouldn't know what to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You'd just probably fall down on your back and just like, tongue hanging out the side.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Would you dare to bury your nuts at the feet of something so mighty?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wouldn't. I wouldn't.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that how you feel about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I'll bury my nuts there anytime.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Alaska Dubois asks, "I would like to try a climbing wall."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there's nothing really at the top or along the way to keep me interested. What would you do to improve a climbing wall?"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So you don't get bored on the way up? I really relate to this. You know those first couple hand grips you're like, "Oh, this was fun. Yay". Get about halfway up that wall, you're thinking, "How many more of these little nuggets do I gotta grab on to before I'm out of here?",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 would suggest having like an advent calendar, little windows on the way up that climbing wall that you could open up.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lovely.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you open up a little door through that wall and inside is a tiny stage with a- with a Cuban Hip Hop band playing,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Female lead wearing a perfect dress, singing into a classic microphone, you know, and drinking spiced rum and singing Cabano,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did Spicy ramen-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Spicy rum. Not spicy ramen. But spicy ramen? Yes. Yes. You can have a quick spicy ramen. Go up a couple more, open up another door. "Oh, what's happening in here?". "Oh, are those- are those little lambs just being cute. And grazing. Oh, and just bouncing and bouncing on their little legs. Well, that's nice. That'll keep me going with a few more rungs."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gorgeous.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what's behind this store? I don't know. Let's just see, who was in there? Well, if it isn't Jesus Christ being nailed to a cross."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goodness.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Holy shit, I'm gonna close that, get the fuck out of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the real thing? Do you get to see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get to see it but you don't want to stay, it's awful.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no, it's awful.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you go okay, I'm gonna get up this wall. You open up one more, a couple guys in a old boxcar on a train playing banjos and eating beans and, you know, spitting beans out through the gaps in their teeth.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be down at the climbing gym every 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climb that wall.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Entertainment on the way up, please!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Heather MacGyver asks, she says she and her girlfriend often fantasise of where they might live if money was no object. "Greta where would you choose to live if money was no object?"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a glass house on a cliff face, call me an exhibitionist if you will. But people can come watch me, and I go downstairs and I go- I shower on the cliff face, you know, facing the sea and a get from room-to-room and floor-to-floor by trampoline. It's high stakes, but it's an exciting way to get upstairs.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High stakes.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exciting, and in there I've got John McEnroe and Betty White to give me life advice whenever I need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who's John McEnroe?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told you this in a previous episode, he's a 70s tennis player.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 I remember now. God, I'm getting horny again.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 got those guys, they can give me life advice and I've got a, like a video room and I can put in any video and watch scenes from my life because all my life is on videotape there, so I can go and edit and just keep the good bits. But listen, money's no object, make it happen guys.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Trampoline in a glass house,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your risk taking style, naked trampolining through a glass house on a cliff face.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please.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really describes your soul.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do you know, one last thing if money's no object, can you get that tree from Kew Gardens and plant it out front?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I'll put it there. This reminds me of Desert Island Discs when they go "I'll have this and this" and then your one that is hosting says "it's yours".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that 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like she can just give anything to you. It's yours.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yours.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Thank you for coming.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I'll let you have that. You can keep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 keep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like you to review for me, if you would. The churro. We were at Glastonbury. And we had churros or churros. And I would like to have your assessment.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you know, due to the altered state of my mind at the time, it felt like we were eating hands.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 me explain. We were given a little pocket of about five churros.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five fingers of churro.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a paper pocket. And at the time, I also had a drink in my other hand, which I couldn't put down. Because they don't put tables in Glastonbury, you're just standing, you only have the two hands you have and the two things that are in them. And that can become fantastically complicated when you're trying to eat churros. So, I pinched them with a sort of pressing motion to stop them from falling out of the pocket and ate them down the way, like eating the fingers down a hand.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were doing the same thing.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it was great to notice that we'd both evenly mown our churros down you know to the nub, and then what do you do? Once you get to the edge of the cup,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then you're igonna shake it up like a toaster, like pressing a toaster ping up that toast and hopefully you get a bite,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have you ever stood over the toaster that 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just waited?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waited and then tried get it in the mouth when it pings.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haven't done it in the mouth, uh, 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take a bite and it goes down then press it up again. You know, and another bite.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gorgeous. My lashes are too long for such a dangerous game.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absolutely.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These long butterflies don't want their wings singed.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it did- it did, you know, sort of harken back to kind of a time of 90s, thinking of a soft pack, you know, I quit smoking folks. A nice soft pack a camel sounds fucking ace right now. And you'd have to shake those out like a handful of churro hands.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one slap of the pack and up it pops.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Up it pops, you know, maybe you got one of those chewing tobacco rings in the back pocket of your Wranglers, you know? I want to be one of those dudes, real manly man,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 still feel some of that rock and roll. You know, standing over the toaster, eating my toast freshly popped. You know, freshly- if you want it really hot, and really freshly toasted. That's what you got to do. You hinge from the hips. You press that instant release button, straight in the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Straight in the mouth. I remember you describing once the way you enjoyed the sound of the sizzle when I hit your tongue. If it wasn't sizzling, it wasn't...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that's because I pre butter the tongue because there's no time to butter the toast. So it spreads in there. But it's very very hot.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remember the first time I saw you buttering your tongue thinking, "I don't want to disturb", I think I was wearing my robe as you buttered your tongue and I... a floorboard creaked underfoot. And you turned to me with a start.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14:26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Like a moth to a flame.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from Drew Graham.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he says, "Is it chivalrous or patronizing to open the door from my girlfriend?"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Drew, it is- is it just your girlfriend you're opening this door for? You know, I am a chivalrous Man-sketeer myself and, uh.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I'm not like I only for women do I open the door, I open the door. I get stuck at the entrance to a restaurant for sometimes up to two hours.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Sometimes three.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I, you know, because I'm opening the door for, you know, "thank you", they say "Thank you. Thank you. Thank you. Oh, you're most welcome. Oh,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Greta's picked me up at the mall, sometimes 9:30, 10 o'clock at night, because I've been down there holding the door.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you've gotta open it for your boyfriend as well Drew.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Exactly.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15:30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Greta.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a surprise segment,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would.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was just curious about how much romance is under our noses, and we don't even know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good question.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 was wondering if you could look at this. This is the reverse side of the self assessment tax form that I have.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wonder if through deletion of certain words, in this direct debit payment section, you could find words of love to 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an exercise in subtraction. I'll just give you a little minute there. If you need a pencil to score, help the uh-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deleted all the words on this page except for the romantic ones. And what we have left is, "You have opportunity for the correct mount. You find we. You have you. You have a balance."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beautiful.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16:37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Oh well.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I have prepared for you a surprise segment that we can do together.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exciting.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Music.</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musical ones.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could be more transporting than music? What opens greater the imagination than soft tunes? And what I would like to do is play some songs for you and see where to they transport thee.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Will you come with me? Will you hold my hand?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do it together?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we can switch off who's playing a song. So I'll just go in here to Spotify. This is a Double Concerto in a minor by Yohannes Brahm.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 just reassociate with what I see when I hear this?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17:41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does it take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does it take me, okay. Oh, my goodness, it's a huge ship. It's maiden voyage. And people are bustling on with huge suitcases up the ramps. Ladies with their- ladies in waiting with potentially heavy hearts, because I don't know if they're going to return.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they're boarding the Titanic. Oh, my goodness.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Holy christ.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wasn't expecting this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I see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 the other ramp.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think, "Who is that fine, man?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think, "Who is that gorgeous woman?"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hope that we will cling to the same iceberg.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very loud,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sorry.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this one. Here's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I'm walking down a dark cobbled road. You know, in New York. And it- you know, there's water dripping from pipe fittings here and there and I got a, I got a heavy heart. You know, and I got a bottle of sauce dangling from my wrist. You know, maybe I've been kicked out on my old lady's house, you know? Don't even have my good shoes.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is it raining?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been raining, you know? It's let up a little bit. Rats are scurrying hither and thither. And uh..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in like the back alleys of where the restaurants 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yeah, you know, and just me and the rats are taking turns biting on half eaten burgers, and I'm vegetarian and it's grossing me out.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that's really 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there a superhero somewhere like lying in the bins?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19:39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Batman's dead in one of the bins.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this is called "medieval tavern music". This is Black Wolf's Inn by Derrick Fletcher.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shit. This is in the town square in medieval times, and people wearing fashion, you know, fine fashion with a wonderful long upturned shoe 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Ladies with the busties is are bringing out their cakes and lifting their many, many skirts to hip and hop over the cobbled streets.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a loud cry from a turret above, of some old angry beast of a person roars and empties a huge bucket of shit all over everybody and uh.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Gorgeous.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here's a different one. I don't know what it is called Odessa.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this harkens to a time of, you know, it's very sexual.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Like I'm walking through some sort of sex party.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Red lights everywhere, flashing, and I'm just sproing-ing the boners with my hands. That's what that sound is that "wa-wa-wa-wa".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Every boner I slap makes that sound, I'm looking for something interesting. You know, nothing's really catching my fancy. So I'm just spanking boners.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They're working like turnstiles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Yes. Sorry. Excuse me, coming through. You know, open them like door, you know, just turn a dude around my boner. Pardon, pardon. Open this door. Oh, maybe I'll just go up to the bar. See if I can get a, some sort of light blue futuristic space drink.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 around. There's some gogo dancers, you know, doing some dances in the bar and one of them throws an olive and it lands in my mouth and I say, "What's up sugar tits?", she says, "Not a lot Daddio, what's your name?", I say "Richard, what's yours?", And she says,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21:55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Ow, do you want another one of those olives?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Sure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to go through all the turnstiles into that room at the back?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most definitely.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Follow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22:10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[Various springy sproingy sounds]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way, oop- excuse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[More springy sounds]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a few more. Just over 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nice.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[More springy sounds]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 are those olives I promised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these are delicious.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[More bouncy, springy sounds]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how we met folks.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that's how we met. How transporting,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was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a trip?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it's nice, music really does take you place to place, doesn't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sure does. And, you know, speaking of places, we're going to the Edinburgh Festival, if you want to book your tickets, you know, Comedy SassaFrass.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go to our Instagram, that's the easiest way to find all the info or just search yourself on the Pleasance website at the Edinburgh Festival and you'll find the deets.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23:16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 will be taking a season break over the summer while we go to the Edinburgh Festival. So we miss you, but we love you no less for not being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23:27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uh, we'll be back in the autumn. It's been a great time, folks. We really enjoyed making this season for you. We love you guys. And we'll see you sometime in the autumn.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23:34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to get the most (how to get the most), how to get the most (how to get the most), out of your partner.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